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FB" w:rsidRDefault="00E676E2">
      <w:r>
        <w:t>The Flandreau FFA chapter me</w:t>
      </w:r>
      <w:r w:rsidR="0027082C">
        <w:t xml:space="preserve">t on October 21, 2013 in the Ag room </w:t>
      </w:r>
    </w:p>
    <w:p w:rsidR="0027082C" w:rsidRDefault="00E676E2">
      <w:r>
        <w:t>The m</w:t>
      </w:r>
      <w:r w:rsidR="0027082C">
        <w:t>eeting was called to order at 6:30 pm by President</w:t>
      </w:r>
      <w:r>
        <w:t>,</w:t>
      </w:r>
      <w:r w:rsidR="0027082C">
        <w:t xml:space="preserve"> Dan Johanson. There were 14 members and 2 guest</w:t>
      </w:r>
      <w:r>
        <w:t>s</w:t>
      </w:r>
      <w:r w:rsidR="0027082C">
        <w:t xml:space="preserve"> present at the meeting</w:t>
      </w:r>
    </w:p>
    <w:p w:rsidR="0027082C" w:rsidRDefault="0027082C">
      <w:r>
        <w:t>Treasure</w:t>
      </w:r>
      <w:r w:rsidR="00E676E2">
        <w:t>,</w:t>
      </w:r>
      <w:r>
        <w:t xml:space="preserve"> Alex Peterson</w:t>
      </w:r>
      <w:r w:rsidR="00E676E2">
        <w:t>,</w:t>
      </w:r>
      <w:r>
        <w:t xml:space="preserve"> gave the treasure</w:t>
      </w:r>
      <w:r w:rsidR="00E676E2">
        <w:t>’</w:t>
      </w:r>
      <w:r>
        <w:t xml:space="preserve">s report and budget for the year. Total incomes for the </w:t>
      </w:r>
      <w:r w:rsidR="00E676E2">
        <w:t>2012-2013</w:t>
      </w:r>
      <w:r>
        <w:t xml:space="preserve"> </w:t>
      </w:r>
      <w:r w:rsidR="00E676E2">
        <w:t>we</w:t>
      </w:r>
      <w:r>
        <w:t>re $18,425</w:t>
      </w:r>
      <w:r w:rsidR="00E676E2">
        <w:t>.</w:t>
      </w:r>
      <w:r>
        <w:t xml:space="preserve"> </w:t>
      </w:r>
      <w:r w:rsidR="00E676E2">
        <w:t>T</w:t>
      </w:r>
      <w:r>
        <w:t>otal expense were $17</w:t>
      </w:r>
      <w:r w:rsidR="00E676E2">
        <w:t>,</w:t>
      </w:r>
      <w:r>
        <w:t>469</w:t>
      </w:r>
      <w:r w:rsidR="00E676E2">
        <w:t>.</w:t>
      </w:r>
      <w:r>
        <w:t xml:space="preserve"> </w:t>
      </w:r>
      <w:r w:rsidR="00E676E2">
        <w:t>The chapter’s current balance i</w:t>
      </w:r>
      <w:r>
        <w:t xml:space="preserve">s </w:t>
      </w:r>
      <w:r w:rsidR="00E676E2">
        <w:t>$</w:t>
      </w:r>
      <w:r>
        <w:t>10,345. Shelby Krumvieda, moved to approve the treasure</w:t>
      </w:r>
      <w:r w:rsidR="00E676E2">
        <w:t>’</w:t>
      </w:r>
      <w:r>
        <w:t xml:space="preserve">s report. </w:t>
      </w:r>
      <w:r w:rsidR="00E676E2">
        <w:t>The m</w:t>
      </w:r>
      <w:r>
        <w:t>otion passed.</w:t>
      </w:r>
    </w:p>
    <w:p w:rsidR="0027082C" w:rsidRDefault="0027082C">
      <w:r>
        <w:t>Blake Kontz presented the recycling committee report</w:t>
      </w:r>
      <w:r w:rsidR="00E676E2">
        <w:t>. T</w:t>
      </w:r>
      <w:r>
        <w:t xml:space="preserve">hrough </w:t>
      </w:r>
      <w:r w:rsidR="00E676E2">
        <w:t xml:space="preserve">weekly </w:t>
      </w:r>
      <w:r w:rsidR="00DF1206">
        <w:t>collections,</w:t>
      </w:r>
      <w:r>
        <w:t xml:space="preserve"> our chapter has </w:t>
      </w:r>
      <w:r w:rsidR="00E676E2">
        <w:t>filled 40</w:t>
      </w:r>
      <w:r>
        <w:t xml:space="preserve"> tubs of paper</w:t>
      </w:r>
      <w:r w:rsidR="00E676E2">
        <w:t>,</w:t>
      </w:r>
      <w:r>
        <w:t xml:space="preserve"> plastic</w:t>
      </w:r>
      <w:r w:rsidR="00E676E2">
        <w:t>,</w:t>
      </w:r>
      <w:r>
        <w:t xml:space="preserve"> </w:t>
      </w:r>
      <w:r w:rsidR="00E676E2">
        <w:t>and aluminum</w:t>
      </w:r>
      <w:r>
        <w:t xml:space="preserve">. </w:t>
      </w:r>
      <w:bookmarkStart w:id="0" w:name="_GoBack"/>
      <w:bookmarkEnd w:id="0"/>
      <w:r w:rsidR="00E676E2">
        <w:t xml:space="preserve">Blake moved to accept the committee report. Motion passed. </w:t>
      </w:r>
    </w:p>
    <w:p w:rsidR="0027082C" w:rsidRDefault="0027082C">
      <w:r>
        <w:t>Blake</w:t>
      </w:r>
      <w:r w:rsidR="00E676E2">
        <w:t xml:space="preserve"> then</w:t>
      </w:r>
      <w:r>
        <w:t xml:space="preserve"> moved </w:t>
      </w:r>
      <w:r w:rsidR="00E676E2">
        <w:t xml:space="preserve">that our chapter </w:t>
      </w:r>
      <w:r>
        <w:t>h</w:t>
      </w:r>
      <w:r w:rsidR="00E676E2">
        <w:t>ave a clothing recycling drive three</w:t>
      </w:r>
      <w:r>
        <w:t xml:space="preserve"> times this year. </w:t>
      </w:r>
      <w:r w:rsidR="00E676E2">
        <w:t>This motion passed.</w:t>
      </w:r>
    </w:p>
    <w:p w:rsidR="0027082C" w:rsidRDefault="00E676E2">
      <w:r>
        <w:t>The Activi</w:t>
      </w:r>
      <w:r w:rsidR="0027082C">
        <w:t>t</w:t>
      </w:r>
      <w:r>
        <w:t>ies at meeting taskforce report was made by Clint VanD</w:t>
      </w:r>
      <w:r w:rsidR="0027082C">
        <w:t>er</w:t>
      </w:r>
      <w:r>
        <w:t>Vliet</w:t>
      </w:r>
      <w:r w:rsidR="0027082C">
        <w:t xml:space="preserve">. </w:t>
      </w:r>
      <w:r>
        <w:t>D</w:t>
      </w:r>
      <w:r w:rsidR="0027082C">
        <w:t>odge ball was set up as this meeting</w:t>
      </w:r>
      <w:r>
        <w:t>’</w:t>
      </w:r>
      <w:r w:rsidR="0027082C">
        <w:t xml:space="preserve">s </w:t>
      </w:r>
      <w:r w:rsidR="00B5708E">
        <w:t>activity. The comm</w:t>
      </w:r>
      <w:r>
        <w:t>ittee</w:t>
      </w:r>
      <w:r w:rsidR="00B5708E">
        <w:t xml:space="preserve"> will meet again during 5</w:t>
      </w:r>
      <w:r w:rsidR="00B5708E" w:rsidRPr="00B5708E">
        <w:rPr>
          <w:vertAlign w:val="superscript"/>
        </w:rPr>
        <w:t>th</w:t>
      </w:r>
      <w:r w:rsidR="00B5708E">
        <w:t xml:space="preserve"> period on Thursday to set the rest of the activities. </w:t>
      </w:r>
      <w:r>
        <w:t xml:space="preserve">Clint moved to approve the </w:t>
      </w:r>
      <w:r w:rsidR="00B5708E">
        <w:t xml:space="preserve">report. </w:t>
      </w:r>
      <w:r>
        <w:t>Motion p</w:t>
      </w:r>
      <w:r w:rsidR="00B5708E">
        <w:t>assed</w:t>
      </w:r>
      <w:r>
        <w:t>.</w:t>
      </w:r>
      <w:r w:rsidR="00B5708E">
        <w:t xml:space="preserve"> </w:t>
      </w:r>
    </w:p>
    <w:p w:rsidR="00B5708E" w:rsidRDefault="00E676E2">
      <w:r>
        <w:t xml:space="preserve">Jordan Krumvieda presented the taskforce report for </w:t>
      </w:r>
      <w:r w:rsidR="00B5708E">
        <w:t>Snacks at meetings</w:t>
      </w:r>
      <w:r>
        <w:t>. Jordan and Shelby brought cookies</w:t>
      </w:r>
      <w:r w:rsidR="00B5708E">
        <w:t xml:space="preserve"> </w:t>
      </w:r>
      <w:r>
        <w:t>to the meeting. The committee will meet on Tuesday during ICU to plan the rest of the year. Jordan moved to approve the report. Motion passed.</w:t>
      </w:r>
    </w:p>
    <w:p w:rsidR="00B5708E" w:rsidRDefault="00AD3EB1">
      <w:r>
        <w:t xml:space="preserve">Dan presented the results from the Southeast Region Land Judging. Dan placed in the Bronze category at the contest. Other participants were Brock Belkham, Kole Latham, Jordan Krumvieda, Morgan TenEyck, and Chandler Cochran. </w:t>
      </w:r>
    </w:p>
    <w:p w:rsidR="00B5708E" w:rsidRDefault="00AD3EB1">
      <w:r>
        <w:t xml:space="preserve">Dan highlighted some of the upcoming National Convention activities including the Dierks Bentley concert, leadership workshops, </w:t>
      </w:r>
      <w:r w:rsidR="00364D28">
        <w:t xml:space="preserve">Churchill Downs and Kentucky </w:t>
      </w:r>
      <w:r w:rsidR="00A22500">
        <w:t>Horse park</w:t>
      </w:r>
      <w:r w:rsidR="00364D28">
        <w:t xml:space="preserve"> tours and the hypnotist show. Shelby moved to have a year-round national convention fundraising effort. Shelby then moved to refer the motion to the Fundraising committee for further investigation. The referral passed. </w:t>
      </w:r>
    </w:p>
    <w:p w:rsidR="00B5708E" w:rsidRDefault="00364D28">
      <w:r>
        <w:t xml:space="preserve">Jordan reminded members to sign up for </w:t>
      </w:r>
      <w:r w:rsidR="00B5708E">
        <w:t>CDE</w:t>
      </w:r>
      <w:r>
        <w:t xml:space="preserve">s and reminded everyone of the practice times. </w:t>
      </w:r>
    </w:p>
    <w:p w:rsidR="00364D28" w:rsidRDefault="00364D28">
      <w:r>
        <w:t xml:space="preserve">Shelby spoke about the </w:t>
      </w:r>
      <w:r w:rsidR="00B5708E">
        <w:t>Chapter scrapbook</w:t>
      </w:r>
      <w:r>
        <w:t xml:space="preserve">. The scrapbook committee will meet on Friday’s during homeroom to work on the scrapbook. Any available members are encouraged to attend. </w:t>
      </w:r>
    </w:p>
    <w:p w:rsidR="005D600E" w:rsidRDefault="00364D28">
      <w:r>
        <w:t xml:space="preserve">Dan presented information about the upcoming </w:t>
      </w:r>
      <w:r w:rsidR="005D600E">
        <w:t>Blood Drive</w:t>
      </w:r>
      <w:r>
        <w:t xml:space="preserve">. He handed out fliers for each member to post throughout town. </w:t>
      </w:r>
    </w:p>
    <w:p w:rsidR="005D600E" w:rsidRDefault="00364D28">
      <w:r>
        <w:t xml:space="preserve">The </w:t>
      </w:r>
      <w:r w:rsidR="005D600E">
        <w:t>Open house</w:t>
      </w:r>
      <w:r>
        <w:t xml:space="preserve"> committee will meet on Tuesday, November 5 during ICU to plan the event. Pork Loin</w:t>
      </w:r>
      <w:r w:rsidR="00417FCD">
        <w:t xml:space="preserve"> sandwiches will be the main course. </w:t>
      </w:r>
      <w:r w:rsidR="005D600E">
        <w:t xml:space="preserve"> </w:t>
      </w:r>
    </w:p>
    <w:p w:rsidR="00417FCD" w:rsidRDefault="00417FCD">
      <w:r>
        <w:t>Alex Peterson brought up the FFA c</w:t>
      </w:r>
      <w:r>
        <w:t xml:space="preserve">oncessions. </w:t>
      </w:r>
      <w:r>
        <w:t xml:space="preserve">The sign up for concession work dates will take place at the November meeting. </w:t>
      </w:r>
    </w:p>
    <w:p w:rsidR="005D600E" w:rsidRDefault="00417FCD">
      <w:r>
        <w:t xml:space="preserve">Shelby moved that we create a chapter t-shirt to promote our chapter. Kole Latham moved to refer this motion to a committee of six, appointed by the chair and that the chair appoints a chair. The referral passed. The committee members include Morgan (chair), Jordan, Shelby, Clay, Alex, and Dan. </w:t>
      </w:r>
    </w:p>
    <w:p w:rsidR="005D600E" w:rsidRDefault="00417FCD">
      <w:r>
        <w:t>Shelby</w:t>
      </w:r>
      <w:r w:rsidR="0096184E">
        <w:t xml:space="preserve"> moved that we decorate a </w:t>
      </w:r>
      <w:r w:rsidR="005D600E">
        <w:t xml:space="preserve">Christmas </w:t>
      </w:r>
      <w:r w:rsidR="00A22500">
        <w:t>tree</w:t>
      </w:r>
      <w:r w:rsidR="0096184E">
        <w:t xml:space="preserve"> at the capital. The motion failed. </w:t>
      </w:r>
    </w:p>
    <w:p w:rsidR="0096184E" w:rsidRDefault="0096184E">
      <w:r>
        <w:t xml:space="preserve">Alex and Mr. Christiansen handed out FFA Fruit Sales packets to members and explained the selling rules and commission possibilities. </w:t>
      </w:r>
    </w:p>
    <w:p w:rsidR="005D600E" w:rsidRDefault="0096184E">
      <w:r>
        <w:t>Jordan made announcements about several items. The America’s Farmers Grow Rural Education is a program that allows area producers to nominate a local organization as a donor from Monsanto. Students were encourages to Tweet using #Ranchers</w:t>
      </w:r>
      <w:r w:rsidR="005544AD">
        <w:t>relief</w:t>
      </w:r>
      <w:r>
        <w:t xml:space="preserve"> and </w:t>
      </w:r>
      <w:r w:rsidR="005544AD">
        <w:t>#agchat</w:t>
      </w:r>
      <w:r>
        <w:t xml:space="preserve"> tonight between 8:00 and 9:00</w:t>
      </w:r>
      <w:r w:rsidR="005544AD">
        <w:t>.</w:t>
      </w:r>
      <w:r>
        <w:t xml:space="preserve"> For every tweet with those hashtags, money would be donated to help the ranchers who lost cattle in the western part of the state. </w:t>
      </w:r>
      <w:r w:rsidR="003E5361">
        <w:t xml:space="preserve">Reminders were also stated about the upcoming committee meetings. </w:t>
      </w:r>
    </w:p>
    <w:p w:rsidR="003E5361" w:rsidRDefault="003E5361">
      <w:r>
        <w:t xml:space="preserve">There being no further business, the meeting was adjourned at 8:25 pm. </w:t>
      </w:r>
    </w:p>
    <w:p w:rsidR="003E5361" w:rsidRDefault="003E5361">
      <w:r>
        <w:t xml:space="preserve">Submitted by Jordan Krumvieda, chapter Secretary. </w:t>
      </w:r>
    </w:p>
    <w:p w:rsidR="005D600E" w:rsidRDefault="005D600E">
      <w:r>
        <w:t xml:space="preserve"> </w:t>
      </w:r>
    </w:p>
    <w:p w:rsidR="00B5708E" w:rsidRDefault="00B5708E"/>
    <w:sectPr w:rsidR="00B57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2C"/>
    <w:rsid w:val="0027082C"/>
    <w:rsid w:val="00364D28"/>
    <w:rsid w:val="003E5361"/>
    <w:rsid w:val="00417FCD"/>
    <w:rsid w:val="005544AD"/>
    <w:rsid w:val="005D600E"/>
    <w:rsid w:val="0096184E"/>
    <w:rsid w:val="009F7BFB"/>
    <w:rsid w:val="00A22500"/>
    <w:rsid w:val="00AD3EB1"/>
    <w:rsid w:val="00B5708E"/>
    <w:rsid w:val="00DF1206"/>
    <w:rsid w:val="00E6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3C8FE-E043-4AA7-B51E-A72A55D8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Krumvieda, Jordan (S-Flandreau)</dc:creator>
  <cp:keywords/>
  <dc:description/>
  <cp:lastModifiedBy>Christiansen, Josh M</cp:lastModifiedBy>
  <cp:revision>3</cp:revision>
  <dcterms:created xsi:type="dcterms:W3CDTF">2013-11-14T22:44:00Z</dcterms:created>
  <dcterms:modified xsi:type="dcterms:W3CDTF">2013-11-14T22:49:00Z</dcterms:modified>
</cp:coreProperties>
</file>